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35" w:rsidRDefault="00497B35" w:rsidP="00497B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1A0B">
        <w:rPr>
          <w:b/>
          <w:sz w:val="28"/>
          <w:szCs w:val="28"/>
        </w:rPr>
        <w:t xml:space="preserve">Intake </w:t>
      </w:r>
      <w:r w:rsidR="00C173CC">
        <w:rPr>
          <w:b/>
          <w:sz w:val="28"/>
          <w:szCs w:val="28"/>
        </w:rPr>
        <w:t>Ceiling</w:t>
      </w:r>
    </w:p>
    <w:p w:rsidR="00497B35" w:rsidRDefault="00497B35" w:rsidP="00497B35">
      <w:pPr>
        <w:jc w:val="center"/>
        <w:rPr>
          <w:b/>
          <w:sz w:val="28"/>
          <w:szCs w:val="28"/>
        </w:rPr>
      </w:pPr>
      <w:r w:rsidRPr="00497B35">
        <w:rPr>
          <w:b/>
          <w:sz w:val="28"/>
          <w:szCs w:val="28"/>
        </w:rPr>
        <w:t>Level I 2021/22</w:t>
      </w:r>
    </w:p>
    <w:p w:rsidR="00497B35" w:rsidRPr="00EF1A0B" w:rsidRDefault="00497B35" w:rsidP="00497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Arts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960"/>
        <w:gridCol w:w="3360"/>
        <w:gridCol w:w="2141"/>
      </w:tblGrid>
      <w:tr w:rsidR="00497B35" w:rsidRPr="00B46C85" w:rsidTr="00502C32">
        <w:trPr>
          <w:cantSplit/>
          <w:trHeight w:val="163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Level I 2021/22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 History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Christian Civilization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 Tourism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Language Teaching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Literature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Economics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Linguistics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Studies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Drama and Theatre Arts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Translation Studies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35" w:rsidRPr="00B46C85" w:rsidRDefault="008C3629" w:rsidP="008C3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2F6420" w:rsidRDefault="002F6420" w:rsidP="00497B35"/>
    <w:sectPr w:rsidR="002F6420" w:rsidSect="00497B3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2trA0NTKwMDA0MrJU0lEKTi0uzszPAykwrAUAVys4sSwAAAA="/>
  </w:docVars>
  <w:rsids>
    <w:rsidRoot w:val="00CA75EB"/>
    <w:rsid w:val="00214727"/>
    <w:rsid w:val="002F6420"/>
    <w:rsid w:val="00497B35"/>
    <w:rsid w:val="008C3629"/>
    <w:rsid w:val="00A465C2"/>
    <w:rsid w:val="00BA64A3"/>
    <w:rsid w:val="00C173CC"/>
    <w:rsid w:val="00C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94C67-889C-4F7D-9868-045BA03A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ragunadu2003@yahoo.com</dc:creator>
  <cp:lastModifiedBy>User</cp:lastModifiedBy>
  <cp:revision>2</cp:revision>
  <dcterms:created xsi:type="dcterms:W3CDTF">2023-11-11T01:42:00Z</dcterms:created>
  <dcterms:modified xsi:type="dcterms:W3CDTF">2023-11-11T01:42:00Z</dcterms:modified>
</cp:coreProperties>
</file>